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7B9" w:rsidRPr="00F05AE8" w:rsidRDefault="00B707B9" w:rsidP="00B707B9">
      <w:pPr>
        <w:ind w:left="7080" w:firstLine="708"/>
        <w:rPr>
          <w:rFonts w:ascii="Times New Roman" w:hAnsi="Times New Roman" w:cs="Times New Roman"/>
          <w:sz w:val="28"/>
          <w:szCs w:val="28"/>
        </w:rPr>
      </w:pPr>
      <w:r w:rsidRPr="00F05AE8">
        <w:rPr>
          <w:rFonts w:ascii="Times New Roman" w:hAnsi="Times New Roman" w:cs="Times New Roman"/>
          <w:sz w:val="28"/>
          <w:szCs w:val="28"/>
          <w:lang w:val="ky-KG"/>
        </w:rPr>
        <w:t>Д</w:t>
      </w:r>
      <w:proofErr w:type="spellStart"/>
      <w:r w:rsidRPr="00F05AE8">
        <w:rPr>
          <w:rFonts w:ascii="Times New Roman" w:hAnsi="Times New Roman" w:cs="Times New Roman"/>
          <w:sz w:val="28"/>
          <w:szCs w:val="28"/>
        </w:rPr>
        <w:t>олбоор</w:t>
      </w:r>
      <w:proofErr w:type="spellEnd"/>
    </w:p>
    <w:p w:rsidR="00F13C0A" w:rsidRPr="00F05AE8" w:rsidRDefault="00F13C0A" w:rsidP="00B707B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ӨКМӨТҮНҮН ТОКТОМУ</w:t>
      </w:r>
      <w:r w:rsidRPr="00B707B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707B9" w:rsidRPr="00B707B9" w:rsidRDefault="007F3469" w:rsidP="00B707B9">
      <w:pPr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  <w:r w:rsidR="0054683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“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>Жергиликтүү өз алдынча башкаруу жөнүндө” Мыйзамына өзгөртүү ки</w:t>
      </w:r>
      <w:r w:rsidR="00A64AC3">
        <w:rPr>
          <w:rFonts w:ascii="Times New Roman" w:hAnsi="Times New Roman" w:cs="Times New Roman"/>
          <w:b/>
          <w:sz w:val="28"/>
          <w:szCs w:val="28"/>
          <w:lang w:val="ky-KG"/>
        </w:rPr>
        <w:t>р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>гизүү тууралуу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Кыргыз Респуб</w:t>
      </w:r>
      <w:r w:rsidR="00C732EE">
        <w:rPr>
          <w:rFonts w:ascii="Times New Roman" w:hAnsi="Times New Roman" w:cs="Times New Roman"/>
          <w:b/>
          <w:sz w:val="28"/>
          <w:szCs w:val="28"/>
          <w:lang w:val="ky-KG"/>
        </w:rPr>
        <w:t>ликасынын Мыйзамынын долбоору</w:t>
      </w:r>
      <w:r w:rsidRPr="007F346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B707B9" w:rsidRPr="00B707B9">
        <w:rPr>
          <w:rFonts w:ascii="Times New Roman" w:hAnsi="Times New Roman" w:cs="Times New Roman"/>
          <w:b/>
          <w:sz w:val="28"/>
          <w:szCs w:val="28"/>
          <w:lang w:val="ky-KG"/>
        </w:rPr>
        <w:t>жөнүндө</w:t>
      </w:r>
    </w:p>
    <w:p w:rsidR="0054683E" w:rsidRDefault="0054683E" w:rsidP="0054683E">
      <w:pPr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B707B9" w:rsidRPr="0054683E" w:rsidRDefault="00B707B9" w:rsidP="0054683E">
      <w:pPr>
        <w:ind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</w:t>
      </w:r>
      <w:r w:rsidR="009077B1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077B1" w:rsidRPr="009077B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B13ACD" w:rsidRPr="00B13ACD">
        <w:rPr>
          <w:rFonts w:ascii="Times New Roman" w:hAnsi="Times New Roman" w:cs="Times New Roman"/>
          <w:sz w:val="28"/>
          <w:szCs w:val="28"/>
          <w:lang w:val="ky-KG"/>
        </w:rPr>
        <w:t>Кыргыз</w:t>
      </w:r>
      <w:r w:rsidR="009077B1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Республикасынын Өкмөтү жөнүндө</w:t>
      </w:r>
      <w:r w:rsidR="009077B1" w:rsidRPr="009077B1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B13ACD" w:rsidRPr="00B13ACD">
        <w:rPr>
          <w:rFonts w:ascii="Times New Roman" w:hAnsi="Times New Roman" w:cs="Times New Roman"/>
          <w:sz w:val="28"/>
          <w:szCs w:val="28"/>
          <w:lang w:val="ky-KG"/>
        </w:rPr>
        <w:t xml:space="preserve"> Кыргыз </w:t>
      </w:r>
      <w:r w:rsidR="00C732EE">
        <w:rPr>
          <w:rFonts w:ascii="Times New Roman" w:hAnsi="Times New Roman" w:cs="Times New Roman"/>
          <w:sz w:val="28"/>
          <w:szCs w:val="28"/>
          <w:lang w:val="ky-KG"/>
        </w:rPr>
        <w:t>Республикасынын конституциялык М</w:t>
      </w:r>
      <w:r w:rsidR="00B13ACD" w:rsidRPr="00B13ACD">
        <w:rPr>
          <w:rFonts w:ascii="Times New Roman" w:hAnsi="Times New Roman" w:cs="Times New Roman"/>
          <w:sz w:val="28"/>
          <w:szCs w:val="28"/>
          <w:lang w:val="ky-KG"/>
        </w:rPr>
        <w:t>ыйзамынын 31-беренесине</w:t>
      </w:r>
      <w:r w:rsidRPr="00B707B9">
        <w:rPr>
          <w:rFonts w:ascii="Times New Roman" w:hAnsi="Times New Roman" w:cs="Times New Roman"/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B707B9" w:rsidRPr="00B707B9" w:rsidRDefault="00A210ED" w:rsidP="00B707B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1</w:t>
      </w:r>
      <w:r w:rsidR="007F3469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B707B9" w:rsidRPr="00B707B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F3469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7F3469" w:rsidRPr="007F346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“Жергиликтүү өз алдынча башкаруу жөнүндө” Мыйзамына өзгөртүү ки</w:t>
      </w:r>
      <w:r w:rsidR="00A64AC3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="007F3469" w:rsidRPr="007F3469">
        <w:rPr>
          <w:rFonts w:ascii="Times New Roman" w:hAnsi="Times New Roman" w:cs="Times New Roman"/>
          <w:sz w:val="28"/>
          <w:szCs w:val="28"/>
          <w:lang w:val="ky-KG"/>
        </w:rPr>
        <w:t>гизүү тууралуу</w:t>
      </w:r>
      <w:r w:rsidR="007F3469">
        <w:rPr>
          <w:rFonts w:ascii="Times New Roman" w:hAnsi="Times New Roman" w:cs="Times New Roman"/>
          <w:sz w:val="28"/>
          <w:szCs w:val="28"/>
          <w:lang w:val="ky-KG"/>
        </w:rPr>
        <w:t>"</w:t>
      </w:r>
      <w:r w:rsidR="007F3469" w:rsidRPr="007F346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</w:t>
      </w:r>
      <w:r w:rsidR="007F3469">
        <w:rPr>
          <w:rFonts w:ascii="Times New Roman" w:hAnsi="Times New Roman" w:cs="Times New Roman"/>
          <w:sz w:val="28"/>
          <w:szCs w:val="28"/>
          <w:lang w:val="ky-KG"/>
        </w:rPr>
        <w:t xml:space="preserve">спубликасынын </w:t>
      </w:r>
      <w:r w:rsidR="00C732EE">
        <w:rPr>
          <w:rFonts w:ascii="Times New Roman" w:hAnsi="Times New Roman" w:cs="Times New Roman"/>
          <w:sz w:val="28"/>
          <w:szCs w:val="28"/>
          <w:lang w:val="ky-KG"/>
        </w:rPr>
        <w:t>Мыйзамынын долбоору</w:t>
      </w:r>
      <w:r w:rsidR="007F3469" w:rsidRPr="007F34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707B9" w:rsidRPr="00B707B9">
        <w:rPr>
          <w:rFonts w:ascii="Times New Roman" w:hAnsi="Times New Roman" w:cs="Times New Roman"/>
          <w:sz w:val="28"/>
          <w:szCs w:val="28"/>
          <w:lang w:val="ky-KG"/>
        </w:rPr>
        <w:t>жактырылсын.</w:t>
      </w:r>
    </w:p>
    <w:p w:rsidR="00B707B9" w:rsidRPr="00B707B9" w:rsidRDefault="00B707B9" w:rsidP="00B707B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sz w:val="28"/>
          <w:szCs w:val="28"/>
          <w:lang w:val="ky-KG"/>
        </w:rPr>
        <w:tab/>
        <w:t>2.</w:t>
      </w:r>
      <w:r w:rsidR="00A210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07B9"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Республикасынын Жогорку Кеңешине каралууга жиберилсин.</w:t>
      </w:r>
    </w:p>
    <w:p w:rsidR="00B707B9" w:rsidRPr="00B707B9" w:rsidRDefault="00B707B9" w:rsidP="00B707B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sz w:val="28"/>
          <w:szCs w:val="28"/>
          <w:lang w:val="ky-KG"/>
        </w:rPr>
        <w:tab/>
        <w:t>3.</w:t>
      </w:r>
      <w:r w:rsidR="00A210E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707B9">
        <w:rPr>
          <w:rFonts w:ascii="Times New Roman" w:hAnsi="Times New Roman" w:cs="Times New Roman"/>
          <w:sz w:val="28"/>
          <w:szCs w:val="28"/>
          <w:lang w:val="ky-KG"/>
        </w:rPr>
        <w:t xml:space="preserve">Көрсөтүлгөн мыйзам долбоорун Кыргыз Республикасынын Жогорку Кеңешинде кароодо Кыргыз Республикасынын Өкмөтүнө караштуу </w:t>
      </w:r>
      <w:r w:rsidR="00A64AC3">
        <w:rPr>
          <w:rFonts w:ascii="Times New Roman" w:hAnsi="Times New Roman" w:cs="Times New Roman"/>
          <w:sz w:val="28"/>
          <w:szCs w:val="28"/>
          <w:lang w:val="ky-KG"/>
        </w:rPr>
        <w:t>Ж</w:t>
      </w:r>
      <w:bookmarkStart w:id="0" w:name="_GoBack"/>
      <w:bookmarkEnd w:id="0"/>
      <w:r w:rsidRPr="00B707B9">
        <w:rPr>
          <w:rFonts w:ascii="Times New Roman" w:hAnsi="Times New Roman" w:cs="Times New Roman"/>
          <w:sz w:val="28"/>
          <w:szCs w:val="28"/>
          <w:lang w:val="ky-KG"/>
        </w:rPr>
        <w:t xml:space="preserve">ергиликтүү өз алдынча башкаруу </w:t>
      </w:r>
      <w:r w:rsidR="00F757A5">
        <w:rPr>
          <w:rFonts w:ascii="Times New Roman" w:hAnsi="Times New Roman" w:cs="Times New Roman"/>
          <w:sz w:val="28"/>
          <w:szCs w:val="28"/>
          <w:lang w:val="ky-KG"/>
        </w:rPr>
        <w:t xml:space="preserve"> иштери  </w:t>
      </w:r>
      <w:r w:rsidRPr="00B707B9">
        <w:rPr>
          <w:rFonts w:ascii="Times New Roman" w:hAnsi="Times New Roman" w:cs="Times New Roman"/>
          <w:sz w:val="28"/>
          <w:szCs w:val="28"/>
          <w:lang w:val="ky-KG"/>
        </w:rPr>
        <w:t>жана этностор аралык мамилелер боюнча  мамлекеттик агенттигинин директору Кыргыз Республикасынын Өкмөтүнүн расмий өкүлү болуп дайындалсын.</w:t>
      </w:r>
    </w:p>
    <w:p w:rsidR="00B707B9" w:rsidRPr="00B707B9" w:rsidRDefault="00B707B9" w:rsidP="00B707B9">
      <w:pPr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0569A" w:rsidRDefault="00B707B9" w:rsidP="0000569A">
      <w:pPr>
        <w:tabs>
          <w:tab w:val="left" w:pos="8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</w:t>
      </w:r>
    </w:p>
    <w:p w:rsidR="00B707B9" w:rsidRPr="00B707B9" w:rsidRDefault="00B707B9" w:rsidP="0000569A">
      <w:pPr>
        <w:tabs>
          <w:tab w:val="left" w:pos="8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707B9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</w:p>
    <w:p w:rsidR="00B707B9" w:rsidRPr="00B707B9" w:rsidRDefault="00B707B9" w:rsidP="00B707B9">
      <w:pPr>
        <w:jc w:val="both"/>
        <w:rPr>
          <w:lang w:val="ky-KG"/>
        </w:rPr>
      </w:pPr>
    </w:p>
    <w:p w:rsidR="00B707B9" w:rsidRPr="00B707B9" w:rsidRDefault="00B707B9" w:rsidP="00B707B9">
      <w:pPr>
        <w:jc w:val="both"/>
        <w:rPr>
          <w:lang w:val="ky-KG"/>
        </w:rPr>
      </w:pPr>
    </w:p>
    <w:p w:rsidR="00B707B9" w:rsidRPr="00B707B9" w:rsidRDefault="00B707B9" w:rsidP="00B707B9">
      <w:pPr>
        <w:jc w:val="both"/>
        <w:rPr>
          <w:lang w:val="ky-KG"/>
        </w:rPr>
      </w:pPr>
    </w:p>
    <w:p w:rsidR="00B707B9" w:rsidRPr="00B707B9" w:rsidRDefault="00B707B9" w:rsidP="00B707B9">
      <w:pPr>
        <w:jc w:val="both"/>
        <w:rPr>
          <w:lang w:val="ky-KG"/>
        </w:rPr>
      </w:pPr>
    </w:p>
    <w:p w:rsidR="00B707B9" w:rsidRPr="00B707B9" w:rsidRDefault="00B707B9" w:rsidP="00B707B9">
      <w:pPr>
        <w:jc w:val="both"/>
        <w:rPr>
          <w:lang w:val="ky-KG"/>
        </w:rPr>
      </w:pPr>
    </w:p>
    <w:p w:rsidR="00B707B9" w:rsidRPr="00B707B9" w:rsidRDefault="00B707B9" w:rsidP="00B707B9">
      <w:pPr>
        <w:jc w:val="both"/>
        <w:rPr>
          <w:lang w:val="ky-KG"/>
        </w:rPr>
      </w:pPr>
    </w:p>
    <w:sectPr w:rsidR="00B707B9" w:rsidRPr="00B707B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5CD" w:rsidRDefault="000B45CD" w:rsidP="00B30E20">
      <w:pPr>
        <w:spacing w:after="0" w:line="240" w:lineRule="auto"/>
      </w:pPr>
      <w:r>
        <w:separator/>
      </w:r>
    </w:p>
  </w:endnote>
  <w:endnote w:type="continuationSeparator" w:id="0">
    <w:p w:rsidR="000B45CD" w:rsidRDefault="000B45CD" w:rsidP="00B30E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0E20" w:rsidRPr="0000569A" w:rsidRDefault="007F3469" w:rsidP="0000569A">
    <w:pPr>
      <w:pStyle w:val="a5"/>
      <w:jc w:val="right"/>
      <w:rPr>
        <w:rFonts w:ascii="Times New Roman" w:hAnsi="Times New Roman" w:cs="Times New Roman"/>
        <w:i/>
      </w:rPr>
    </w:pPr>
    <w:r>
      <w:t xml:space="preserve">               </w:t>
    </w:r>
    <w:r>
      <w:tab/>
    </w:r>
    <w:r w:rsidRPr="007F3469">
      <w:rPr>
        <w:rFonts w:ascii="Times New Roman" w:hAnsi="Times New Roman" w:cs="Times New Roman"/>
      </w:rPr>
      <w:t xml:space="preserve">                                   </w:t>
    </w:r>
    <w:r>
      <w:rPr>
        <w:rFonts w:ascii="Times New Roman" w:hAnsi="Times New Roman" w:cs="Times New Roman"/>
      </w:rPr>
      <w:t xml:space="preserve">                  </w:t>
    </w:r>
    <w:r>
      <w:rPr>
        <w:rFonts w:ascii="Times New Roman" w:hAnsi="Times New Roman" w:cs="Times New Roman"/>
        <w:lang w:val="ky-KG"/>
      </w:rPr>
      <w:t xml:space="preserve">       </w:t>
    </w:r>
    <w:r w:rsidR="0000569A">
      <w:rPr>
        <w:rFonts w:ascii="Times New Roman" w:hAnsi="Times New Roman" w:cs="Times New Roman"/>
        <w:lang w:val="ky-KG"/>
      </w:rPr>
      <w:t xml:space="preserve"> </w:t>
    </w:r>
    <w:r w:rsidRPr="0000569A">
      <w:rPr>
        <w:rFonts w:ascii="Times New Roman" w:hAnsi="Times New Roman" w:cs="Times New Roman"/>
        <w:i/>
      </w:rPr>
      <w:t>Директор _________________</w:t>
    </w:r>
    <w:proofErr w:type="spellStart"/>
    <w:r w:rsidR="0000569A">
      <w:rPr>
        <w:rFonts w:ascii="Times New Roman" w:hAnsi="Times New Roman" w:cs="Times New Roman"/>
        <w:i/>
      </w:rPr>
      <w:t>Б.У.Салиев</w:t>
    </w:r>
    <w:proofErr w:type="spellEnd"/>
  </w:p>
  <w:p w:rsidR="007F3469" w:rsidRPr="0000569A" w:rsidRDefault="007F3469" w:rsidP="0000569A">
    <w:pPr>
      <w:pStyle w:val="a5"/>
      <w:jc w:val="right"/>
      <w:rPr>
        <w:rFonts w:ascii="Times New Roman" w:hAnsi="Times New Roman" w:cs="Times New Roman"/>
        <w:i/>
        <w:lang w:val="ky-KG"/>
      </w:rPr>
    </w:pPr>
    <w:r w:rsidRPr="0000569A">
      <w:rPr>
        <w:rFonts w:ascii="Times New Roman" w:hAnsi="Times New Roman" w:cs="Times New Roman"/>
        <w:i/>
        <w:lang w:val="ky-KG"/>
      </w:rPr>
      <w:t xml:space="preserve">                     </w:t>
    </w:r>
    <w:r w:rsidRPr="0000569A">
      <w:rPr>
        <w:rFonts w:ascii="Times New Roman" w:hAnsi="Times New Roman" w:cs="Times New Roman"/>
        <w:i/>
      </w:rPr>
      <w:t>Б</w:t>
    </w:r>
    <w:r w:rsidRPr="0000569A">
      <w:rPr>
        <w:rFonts w:ascii="Times New Roman" w:hAnsi="Times New Roman" w:cs="Times New Roman"/>
        <w:i/>
        <w:lang w:val="ky-KG"/>
      </w:rPr>
      <w:t>ө</w:t>
    </w:r>
    <w:proofErr w:type="gramStart"/>
    <w:r w:rsidRPr="0000569A">
      <w:rPr>
        <w:rFonts w:ascii="Times New Roman" w:hAnsi="Times New Roman" w:cs="Times New Roman"/>
        <w:i/>
        <w:lang w:val="ky-KG"/>
      </w:rPr>
      <w:t>л</w:t>
    </w:r>
    <w:proofErr w:type="gramEnd"/>
    <w:r w:rsidRPr="0000569A">
      <w:rPr>
        <w:rFonts w:ascii="Times New Roman" w:hAnsi="Times New Roman" w:cs="Times New Roman"/>
        <w:i/>
        <w:lang w:val="ky-KG"/>
      </w:rPr>
      <w:t>үм башчысы</w:t>
    </w:r>
    <w:r w:rsidRPr="0000569A">
      <w:rPr>
        <w:rFonts w:ascii="Times New Roman" w:hAnsi="Times New Roman" w:cs="Times New Roman"/>
        <w:i/>
      </w:rPr>
      <w:t xml:space="preserve">__________________С. </w:t>
    </w:r>
    <w:proofErr w:type="spellStart"/>
    <w:r w:rsidRPr="0000569A">
      <w:rPr>
        <w:rFonts w:ascii="Times New Roman" w:hAnsi="Times New Roman" w:cs="Times New Roman"/>
        <w:i/>
      </w:rPr>
      <w:t>Бакасов</w:t>
    </w:r>
    <w:proofErr w:type="spellEnd"/>
  </w:p>
  <w:p w:rsidR="007F3469" w:rsidRPr="0000569A" w:rsidRDefault="007F3469" w:rsidP="0000569A">
    <w:pPr>
      <w:spacing w:line="240" w:lineRule="auto"/>
      <w:ind w:left="5664"/>
      <w:jc w:val="right"/>
      <w:rPr>
        <w:rFonts w:ascii="Times New Roman" w:hAnsi="Times New Roman" w:cs="Times New Roman"/>
        <w:i/>
        <w:lang w:val="ky-KG"/>
      </w:rPr>
    </w:pPr>
    <w:r w:rsidRPr="0000569A">
      <w:rPr>
        <w:rFonts w:ascii="Times New Roman" w:hAnsi="Times New Roman" w:cs="Times New Roman"/>
        <w:i/>
      </w:rPr>
      <w:t>«____»</w:t>
    </w:r>
    <w:r w:rsidRPr="0000569A">
      <w:rPr>
        <w:rFonts w:ascii="Times New Roman" w:hAnsi="Times New Roman" w:cs="Times New Roman"/>
        <w:i/>
        <w:lang w:val="ky-KG"/>
      </w:rPr>
      <w:t>________________ 201</w:t>
    </w:r>
    <w:r w:rsidR="0000569A">
      <w:rPr>
        <w:rFonts w:ascii="Times New Roman" w:hAnsi="Times New Roman" w:cs="Times New Roman"/>
        <w:i/>
        <w:lang w:val="ky-KG"/>
      </w:rPr>
      <w:t>8</w:t>
    </w:r>
    <w:r w:rsidRPr="0000569A">
      <w:rPr>
        <w:rFonts w:ascii="Times New Roman" w:hAnsi="Times New Roman" w:cs="Times New Roman"/>
        <w:i/>
        <w:lang w:val="ky-KG"/>
      </w:rPr>
      <w:t xml:space="preserve"> ж.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5CD" w:rsidRDefault="000B45CD" w:rsidP="00B30E20">
      <w:pPr>
        <w:spacing w:after="0" w:line="240" w:lineRule="auto"/>
      </w:pPr>
      <w:r>
        <w:separator/>
      </w:r>
    </w:p>
  </w:footnote>
  <w:footnote w:type="continuationSeparator" w:id="0">
    <w:p w:rsidR="000B45CD" w:rsidRDefault="000B45CD" w:rsidP="00B30E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7B9"/>
    <w:rsid w:val="0000012E"/>
    <w:rsid w:val="0000381C"/>
    <w:rsid w:val="0000569A"/>
    <w:rsid w:val="00027218"/>
    <w:rsid w:val="00030854"/>
    <w:rsid w:val="000334C1"/>
    <w:rsid w:val="00042462"/>
    <w:rsid w:val="0004246A"/>
    <w:rsid w:val="000438C2"/>
    <w:rsid w:val="00047895"/>
    <w:rsid w:val="00050FF9"/>
    <w:rsid w:val="000512AC"/>
    <w:rsid w:val="000522F8"/>
    <w:rsid w:val="00061692"/>
    <w:rsid w:val="0006186B"/>
    <w:rsid w:val="00061DE5"/>
    <w:rsid w:val="00062C10"/>
    <w:rsid w:val="00066243"/>
    <w:rsid w:val="00070D2A"/>
    <w:rsid w:val="000710D0"/>
    <w:rsid w:val="000744E4"/>
    <w:rsid w:val="000749DE"/>
    <w:rsid w:val="00074DBE"/>
    <w:rsid w:val="000770DD"/>
    <w:rsid w:val="00083589"/>
    <w:rsid w:val="00084AD0"/>
    <w:rsid w:val="000906A9"/>
    <w:rsid w:val="00090FFD"/>
    <w:rsid w:val="00096943"/>
    <w:rsid w:val="000A0317"/>
    <w:rsid w:val="000A1989"/>
    <w:rsid w:val="000A37F7"/>
    <w:rsid w:val="000A56B2"/>
    <w:rsid w:val="000B0AFD"/>
    <w:rsid w:val="000B45CD"/>
    <w:rsid w:val="000B7274"/>
    <w:rsid w:val="000C459A"/>
    <w:rsid w:val="000D47EC"/>
    <w:rsid w:val="000E142C"/>
    <w:rsid w:val="000E28B4"/>
    <w:rsid w:val="000E743F"/>
    <w:rsid w:val="000F2E60"/>
    <w:rsid w:val="000F67B5"/>
    <w:rsid w:val="0010011D"/>
    <w:rsid w:val="00102A8A"/>
    <w:rsid w:val="0010362C"/>
    <w:rsid w:val="00106C9A"/>
    <w:rsid w:val="001071C6"/>
    <w:rsid w:val="00110874"/>
    <w:rsid w:val="0011348C"/>
    <w:rsid w:val="00120AF7"/>
    <w:rsid w:val="00124178"/>
    <w:rsid w:val="0012523B"/>
    <w:rsid w:val="0012615E"/>
    <w:rsid w:val="001274F6"/>
    <w:rsid w:val="00131C11"/>
    <w:rsid w:val="00135691"/>
    <w:rsid w:val="00135B62"/>
    <w:rsid w:val="00136F5E"/>
    <w:rsid w:val="001517C0"/>
    <w:rsid w:val="00154478"/>
    <w:rsid w:val="0016487E"/>
    <w:rsid w:val="00172149"/>
    <w:rsid w:val="0017590D"/>
    <w:rsid w:val="00176C7A"/>
    <w:rsid w:val="00181D38"/>
    <w:rsid w:val="00185E7D"/>
    <w:rsid w:val="00187916"/>
    <w:rsid w:val="00194590"/>
    <w:rsid w:val="001A2244"/>
    <w:rsid w:val="001A49C2"/>
    <w:rsid w:val="001B2A8E"/>
    <w:rsid w:val="001C3755"/>
    <w:rsid w:val="001D359F"/>
    <w:rsid w:val="001E049B"/>
    <w:rsid w:val="001E2ABD"/>
    <w:rsid w:val="001E2BC9"/>
    <w:rsid w:val="001E4D36"/>
    <w:rsid w:val="001F3EAD"/>
    <w:rsid w:val="001F4ED4"/>
    <w:rsid w:val="00202426"/>
    <w:rsid w:val="0021412F"/>
    <w:rsid w:val="002153EC"/>
    <w:rsid w:val="0022317E"/>
    <w:rsid w:val="002251FB"/>
    <w:rsid w:val="002267CD"/>
    <w:rsid w:val="0022776A"/>
    <w:rsid w:val="00231B33"/>
    <w:rsid w:val="00242041"/>
    <w:rsid w:val="00247775"/>
    <w:rsid w:val="00263443"/>
    <w:rsid w:val="00265491"/>
    <w:rsid w:val="00265497"/>
    <w:rsid w:val="00274466"/>
    <w:rsid w:val="00280CB7"/>
    <w:rsid w:val="002977AC"/>
    <w:rsid w:val="002A4815"/>
    <w:rsid w:val="002B1772"/>
    <w:rsid w:val="002B3FF2"/>
    <w:rsid w:val="002C5499"/>
    <w:rsid w:val="002C7311"/>
    <w:rsid w:val="002D1F3D"/>
    <w:rsid w:val="002D6423"/>
    <w:rsid w:val="002E3DE6"/>
    <w:rsid w:val="002E4AA0"/>
    <w:rsid w:val="002E5593"/>
    <w:rsid w:val="002E713E"/>
    <w:rsid w:val="002F1235"/>
    <w:rsid w:val="002F6112"/>
    <w:rsid w:val="00300BE4"/>
    <w:rsid w:val="00304905"/>
    <w:rsid w:val="003117D7"/>
    <w:rsid w:val="00315440"/>
    <w:rsid w:val="00320391"/>
    <w:rsid w:val="00325E7D"/>
    <w:rsid w:val="00335515"/>
    <w:rsid w:val="00335E36"/>
    <w:rsid w:val="00336BC9"/>
    <w:rsid w:val="00337740"/>
    <w:rsid w:val="00343239"/>
    <w:rsid w:val="00346495"/>
    <w:rsid w:val="00362F99"/>
    <w:rsid w:val="0036304B"/>
    <w:rsid w:val="00366ABF"/>
    <w:rsid w:val="00375866"/>
    <w:rsid w:val="00375B22"/>
    <w:rsid w:val="0037776F"/>
    <w:rsid w:val="003953CB"/>
    <w:rsid w:val="003B3738"/>
    <w:rsid w:val="003B5CCA"/>
    <w:rsid w:val="003C3C21"/>
    <w:rsid w:val="003C5CF5"/>
    <w:rsid w:val="003D1F90"/>
    <w:rsid w:val="003D4116"/>
    <w:rsid w:val="003D6A2E"/>
    <w:rsid w:val="003D7DC2"/>
    <w:rsid w:val="003E7A57"/>
    <w:rsid w:val="003F37C8"/>
    <w:rsid w:val="003F41C4"/>
    <w:rsid w:val="00414911"/>
    <w:rsid w:val="00417DD7"/>
    <w:rsid w:val="00421043"/>
    <w:rsid w:val="00423351"/>
    <w:rsid w:val="004271F5"/>
    <w:rsid w:val="004275C4"/>
    <w:rsid w:val="00427B7E"/>
    <w:rsid w:val="00431484"/>
    <w:rsid w:val="00435440"/>
    <w:rsid w:val="0044081C"/>
    <w:rsid w:val="00443B9E"/>
    <w:rsid w:val="004510D7"/>
    <w:rsid w:val="00463549"/>
    <w:rsid w:val="004637D0"/>
    <w:rsid w:val="00476BCB"/>
    <w:rsid w:val="00480D44"/>
    <w:rsid w:val="00480DFD"/>
    <w:rsid w:val="00485AB8"/>
    <w:rsid w:val="004870DF"/>
    <w:rsid w:val="0048765E"/>
    <w:rsid w:val="00490F4A"/>
    <w:rsid w:val="004911E3"/>
    <w:rsid w:val="00493B43"/>
    <w:rsid w:val="00493C23"/>
    <w:rsid w:val="004A0321"/>
    <w:rsid w:val="004A1427"/>
    <w:rsid w:val="004A45BC"/>
    <w:rsid w:val="004A6083"/>
    <w:rsid w:val="004B22E7"/>
    <w:rsid w:val="004B255D"/>
    <w:rsid w:val="004B4D1F"/>
    <w:rsid w:val="004E0EB4"/>
    <w:rsid w:val="004E4E03"/>
    <w:rsid w:val="004E6E99"/>
    <w:rsid w:val="004E7AC1"/>
    <w:rsid w:val="004F1C0B"/>
    <w:rsid w:val="005013E3"/>
    <w:rsid w:val="0050430B"/>
    <w:rsid w:val="00506BC5"/>
    <w:rsid w:val="0050797E"/>
    <w:rsid w:val="00512769"/>
    <w:rsid w:val="00523608"/>
    <w:rsid w:val="0052449E"/>
    <w:rsid w:val="005259AF"/>
    <w:rsid w:val="00534FFE"/>
    <w:rsid w:val="0054505E"/>
    <w:rsid w:val="00546292"/>
    <w:rsid w:val="0054683E"/>
    <w:rsid w:val="00550F15"/>
    <w:rsid w:val="00552071"/>
    <w:rsid w:val="0055257A"/>
    <w:rsid w:val="00554DB1"/>
    <w:rsid w:val="0056466A"/>
    <w:rsid w:val="00565B68"/>
    <w:rsid w:val="005674CE"/>
    <w:rsid w:val="005726FD"/>
    <w:rsid w:val="00574A1A"/>
    <w:rsid w:val="005917DC"/>
    <w:rsid w:val="00593A92"/>
    <w:rsid w:val="00594528"/>
    <w:rsid w:val="00594E53"/>
    <w:rsid w:val="00595F7E"/>
    <w:rsid w:val="005A0E3C"/>
    <w:rsid w:val="005B2572"/>
    <w:rsid w:val="005B2703"/>
    <w:rsid w:val="005B5900"/>
    <w:rsid w:val="005B790E"/>
    <w:rsid w:val="005C5B44"/>
    <w:rsid w:val="005C78D3"/>
    <w:rsid w:val="005D2784"/>
    <w:rsid w:val="005D7137"/>
    <w:rsid w:val="005E615E"/>
    <w:rsid w:val="005F7CC5"/>
    <w:rsid w:val="00600376"/>
    <w:rsid w:val="006152BA"/>
    <w:rsid w:val="00627429"/>
    <w:rsid w:val="006353A1"/>
    <w:rsid w:val="00640403"/>
    <w:rsid w:val="00650A9B"/>
    <w:rsid w:val="00651958"/>
    <w:rsid w:val="006567AB"/>
    <w:rsid w:val="00657422"/>
    <w:rsid w:val="006615FC"/>
    <w:rsid w:val="006617A5"/>
    <w:rsid w:val="00661F5E"/>
    <w:rsid w:val="00662DC4"/>
    <w:rsid w:val="00663FC0"/>
    <w:rsid w:val="0066695E"/>
    <w:rsid w:val="00671D87"/>
    <w:rsid w:val="00672651"/>
    <w:rsid w:val="00677A54"/>
    <w:rsid w:val="00691892"/>
    <w:rsid w:val="00692BC5"/>
    <w:rsid w:val="00695D6D"/>
    <w:rsid w:val="00696CCB"/>
    <w:rsid w:val="006A486D"/>
    <w:rsid w:val="006B00EE"/>
    <w:rsid w:val="006B6217"/>
    <w:rsid w:val="006C555B"/>
    <w:rsid w:val="006D1E65"/>
    <w:rsid w:val="006E5E30"/>
    <w:rsid w:val="006F2C64"/>
    <w:rsid w:val="006F342E"/>
    <w:rsid w:val="006F5BA9"/>
    <w:rsid w:val="0071032D"/>
    <w:rsid w:val="0071547B"/>
    <w:rsid w:val="00724914"/>
    <w:rsid w:val="007306A7"/>
    <w:rsid w:val="00744675"/>
    <w:rsid w:val="00747F99"/>
    <w:rsid w:val="00760505"/>
    <w:rsid w:val="00763630"/>
    <w:rsid w:val="0076472E"/>
    <w:rsid w:val="00765BDB"/>
    <w:rsid w:val="00785DA2"/>
    <w:rsid w:val="007930C0"/>
    <w:rsid w:val="00797DEA"/>
    <w:rsid w:val="007A00D9"/>
    <w:rsid w:val="007A6AF1"/>
    <w:rsid w:val="007B4FFF"/>
    <w:rsid w:val="007C0486"/>
    <w:rsid w:val="007C21AC"/>
    <w:rsid w:val="007C3665"/>
    <w:rsid w:val="007D2293"/>
    <w:rsid w:val="007D2E1B"/>
    <w:rsid w:val="007F3333"/>
    <w:rsid w:val="007F3469"/>
    <w:rsid w:val="00800A8B"/>
    <w:rsid w:val="00802443"/>
    <w:rsid w:val="00802454"/>
    <w:rsid w:val="00803DE5"/>
    <w:rsid w:val="00811E5E"/>
    <w:rsid w:val="008121CD"/>
    <w:rsid w:val="0081300F"/>
    <w:rsid w:val="008246EF"/>
    <w:rsid w:val="00830EE4"/>
    <w:rsid w:val="00847B5E"/>
    <w:rsid w:val="00857280"/>
    <w:rsid w:val="008640B2"/>
    <w:rsid w:val="008675F9"/>
    <w:rsid w:val="0087673B"/>
    <w:rsid w:val="008818AA"/>
    <w:rsid w:val="00890EC9"/>
    <w:rsid w:val="00897539"/>
    <w:rsid w:val="008A199C"/>
    <w:rsid w:val="008D11B6"/>
    <w:rsid w:val="008D5151"/>
    <w:rsid w:val="008F4CED"/>
    <w:rsid w:val="009052EC"/>
    <w:rsid w:val="0090765B"/>
    <w:rsid w:val="009077B1"/>
    <w:rsid w:val="00920CD5"/>
    <w:rsid w:val="0092296B"/>
    <w:rsid w:val="0092340E"/>
    <w:rsid w:val="00940A1D"/>
    <w:rsid w:val="009431B8"/>
    <w:rsid w:val="00944A5D"/>
    <w:rsid w:val="00946957"/>
    <w:rsid w:val="00954C74"/>
    <w:rsid w:val="0095776F"/>
    <w:rsid w:val="009605D0"/>
    <w:rsid w:val="009630B0"/>
    <w:rsid w:val="009639BF"/>
    <w:rsid w:val="00987EA2"/>
    <w:rsid w:val="00994877"/>
    <w:rsid w:val="00996C39"/>
    <w:rsid w:val="009A2D2A"/>
    <w:rsid w:val="009B19CF"/>
    <w:rsid w:val="009B759D"/>
    <w:rsid w:val="009B7858"/>
    <w:rsid w:val="009C0668"/>
    <w:rsid w:val="009C3E75"/>
    <w:rsid w:val="009D6A5B"/>
    <w:rsid w:val="009E2907"/>
    <w:rsid w:val="009E394D"/>
    <w:rsid w:val="009E51BD"/>
    <w:rsid w:val="009F2C5C"/>
    <w:rsid w:val="00A03BBF"/>
    <w:rsid w:val="00A156E7"/>
    <w:rsid w:val="00A210ED"/>
    <w:rsid w:val="00A220BD"/>
    <w:rsid w:val="00A22144"/>
    <w:rsid w:val="00A23B97"/>
    <w:rsid w:val="00A310F5"/>
    <w:rsid w:val="00A32B3F"/>
    <w:rsid w:val="00A41A97"/>
    <w:rsid w:val="00A41DBD"/>
    <w:rsid w:val="00A44532"/>
    <w:rsid w:val="00A4552A"/>
    <w:rsid w:val="00A56096"/>
    <w:rsid w:val="00A64AC3"/>
    <w:rsid w:val="00A66552"/>
    <w:rsid w:val="00A75470"/>
    <w:rsid w:val="00A801E5"/>
    <w:rsid w:val="00A8190A"/>
    <w:rsid w:val="00A86EDB"/>
    <w:rsid w:val="00A9337B"/>
    <w:rsid w:val="00A933E6"/>
    <w:rsid w:val="00AB2B0E"/>
    <w:rsid w:val="00AD6D6F"/>
    <w:rsid w:val="00AF3576"/>
    <w:rsid w:val="00AF7CDF"/>
    <w:rsid w:val="00B07DE7"/>
    <w:rsid w:val="00B10401"/>
    <w:rsid w:val="00B13ACD"/>
    <w:rsid w:val="00B14D26"/>
    <w:rsid w:val="00B2054D"/>
    <w:rsid w:val="00B237E1"/>
    <w:rsid w:val="00B24C41"/>
    <w:rsid w:val="00B26951"/>
    <w:rsid w:val="00B278D1"/>
    <w:rsid w:val="00B30E20"/>
    <w:rsid w:val="00B35E0D"/>
    <w:rsid w:val="00B37117"/>
    <w:rsid w:val="00B43F98"/>
    <w:rsid w:val="00B44A09"/>
    <w:rsid w:val="00B456B7"/>
    <w:rsid w:val="00B60399"/>
    <w:rsid w:val="00B60C43"/>
    <w:rsid w:val="00B647E2"/>
    <w:rsid w:val="00B707B9"/>
    <w:rsid w:val="00B823F9"/>
    <w:rsid w:val="00B8369D"/>
    <w:rsid w:val="00B84B5C"/>
    <w:rsid w:val="00B91159"/>
    <w:rsid w:val="00B91FF1"/>
    <w:rsid w:val="00B92215"/>
    <w:rsid w:val="00BA0A22"/>
    <w:rsid w:val="00BB4BFE"/>
    <w:rsid w:val="00BB6EF8"/>
    <w:rsid w:val="00BB7F46"/>
    <w:rsid w:val="00BC44CF"/>
    <w:rsid w:val="00BC75FD"/>
    <w:rsid w:val="00BD3578"/>
    <w:rsid w:val="00BE33B7"/>
    <w:rsid w:val="00BE3E63"/>
    <w:rsid w:val="00BE4CF3"/>
    <w:rsid w:val="00BF421A"/>
    <w:rsid w:val="00C011DB"/>
    <w:rsid w:val="00C06CEF"/>
    <w:rsid w:val="00C077B8"/>
    <w:rsid w:val="00C11217"/>
    <w:rsid w:val="00C11F70"/>
    <w:rsid w:val="00C1583A"/>
    <w:rsid w:val="00C1744D"/>
    <w:rsid w:val="00C20379"/>
    <w:rsid w:val="00C211D5"/>
    <w:rsid w:val="00C235DF"/>
    <w:rsid w:val="00C24A95"/>
    <w:rsid w:val="00C268DD"/>
    <w:rsid w:val="00C30692"/>
    <w:rsid w:val="00C43714"/>
    <w:rsid w:val="00C457FF"/>
    <w:rsid w:val="00C4693A"/>
    <w:rsid w:val="00C5379D"/>
    <w:rsid w:val="00C54E29"/>
    <w:rsid w:val="00C55071"/>
    <w:rsid w:val="00C55CA3"/>
    <w:rsid w:val="00C732EE"/>
    <w:rsid w:val="00C878EA"/>
    <w:rsid w:val="00C90A69"/>
    <w:rsid w:val="00CA7BF8"/>
    <w:rsid w:val="00CB1EB6"/>
    <w:rsid w:val="00CB2CF2"/>
    <w:rsid w:val="00CB3895"/>
    <w:rsid w:val="00CB4BE6"/>
    <w:rsid w:val="00CC2FA7"/>
    <w:rsid w:val="00CE7097"/>
    <w:rsid w:val="00CF47B1"/>
    <w:rsid w:val="00CF6CE1"/>
    <w:rsid w:val="00D01668"/>
    <w:rsid w:val="00D0458E"/>
    <w:rsid w:val="00D21C6A"/>
    <w:rsid w:val="00D21D5F"/>
    <w:rsid w:val="00D27DCD"/>
    <w:rsid w:val="00D307B9"/>
    <w:rsid w:val="00D4688D"/>
    <w:rsid w:val="00D525FC"/>
    <w:rsid w:val="00D53FCB"/>
    <w:rsid w:val="00D55FFA"/>
    <w:rsid w:val="00D6081C"/>
    <w:rsid w:val="00D75FE0"/>
    <w:rsid w:val="00D8426E"/>
    <w:rsid w:val="00D960BB"/>
    <w:rsid w:val="00D9610E"/>
    <w:rsid w:val="00DA11B9"/>
    <w:rsid w:val="00DA1F63"/>
    <w:rsid w:val="00DA6079"/>
    <w:rsid w:val="00DA6FB4"/>
    <w:rsid w:val="00DC132F"/>
    <w:rsid w:val="00DC3F8D"/>
    <w:rsid w:val="00DC4AC3"/>
    <w:rsid w:val="00DC5F4E"/>
    <w:rsid w:val="00DD0744"/>
    <w:rsid w:val="00DE6A3E"/>
    <w:rsid w:val="00DE77CA"/>
    <w:rsid w:val="00DF2FB5"/>
    <w:rsid w:val="00DF36A5"/>
    <w:rsid w:val="00DF6209"/>
    <w:rsid w:val="00DF6671"/>
    <w:rsid w:val="00E05B2A"/>
    <w:rsid w:val="00E150BC"/>
    <w:rsid w:val="00E21C5C"/>
    <w:rsid w:val="00E26627"/>
    <w:rsid w:val="00E31F12"/>
    <w:rsid w:val="00E3351E"/>
    <w:rsid w:val="00E33B07"/>
    <w:rsid w:val="00E352AD"/>
    <w:rsid w:val="00E65E7D"/>
    <w:rsid w:val="00E838DE"/>
    <w:rsid w:val="00E83C1A"/>
    <w:rsid w:val="00E867D2"/>
    <w:rsid w:val="00E94678"/>
    <w:rsid w:val="00E9473B"/>
    <w:rsid w:val="00EA5172"/>
    <w:rsid w:val="00EB2D03"/>
    <w:rsid w:val="00EC293A"/>
    <w:rsid w:val="00EC2A36"/>
    <w:rsid w:val="00EC63A1"/>
    <w:rsid w:val="00ED158D"/>
    <w:rsid w:val="00ED58B8"/>
    <w:rsid w:val="00EE4BE6"/>
    <w:rsid w:val="00EF5B78"/>
    <w:rsid w:val="00EF650C"/>
    <w:rsid w:val="00F0142B"/>
    <w:rsid w:val="00F04D73"/>
    <w:rsid w:val="00F05AE8"/>
    <w:rsid w:val="00F06FDF"/>
    <w:rsid w:val="00F0769A"/>
    <w:rsid w:val="00F0786F"/>
    <w:rsid w:val="00F13C0A"/>
    <w:rsid w:val="00F268B7"/>
    <w:rsid w:val="00F33A37"/>
    <w:rsid w:val="00F4105D"/>
    <w:rsid w:val="00F419D1"/>
    <w:rsid w:val="00F46772"/>
    <w:rsid w:val="00F5053C"/>
    <w:rsid w:val="00F52296"/>
    <w:rsid w:val="00F55CF6"/>
    <w:rsid w:val="00F5637D"/>
    <w:rsid w:val="00F63D77"/>
    <w:rsid w:val="00F7367F"/>
    <w:rsid w:val="00F75441"/>
    <w:rsid w:val="00F757A5"/>
    <w:rsid w:val="00F82B27"/>
    <w:rsid w:val="00F82F8A"/>
    <w:rsid w:val="00F83817"/>
    <w:rsid w:val="00F900B0"/>
    <w:rsid w:val="00F97C53"/>
    <w:rsid w:val="00FA3FE0"/>
    <w:rsid w:val="00FA69D9"/>
    <w:rsid w:val="00FB2F3F"/>
    <w:rsid w:val="00FB416F"/>
    <w:rsid w:val="00FB5322"/>
    <w:rsid w:val="00FC072E"/>
    <w:rsid w:val="00FC1311"/>
    <w:rsid w:val="00FD2187"/>
    <w:rsid w:val="00FE3177"/>
    <w:rsid w:val="00FE54CC"/>
    <w:rsid w:val="00FE577E"/>
    <w:rsid w:val="00FF1041"/>
    <w:rsid w:val="00FF4616"/>
    <w:rsid w:val="00FF6218"/>
    <w:rsid w:val="00FF7422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0E20"/>
  </w:style>
  <w:style w:type="paragraph" w:styleId="a5">
    <w:name w:val="footer"/>
    <w:basedOn w:val="a"/>
    <w:link w:val="a6"/>
    <w:uiPriority w:val="99"/>
    <w:unhideWhenUsed/>
    <w:rsid w:val="00B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0E20"/>
  </w:style>
  <w:style w:type="paragraph" w:styleId="a7">
    <w:name w:val="Balloon Text"/>
    <w:basedOn w:val="a"/>
    <w:link w:val="a8"/>
    <w:uiPriority w:val="99"/>
    <w:semiHidden/>
    <w:unhideWhenUsed/>
    <w:rsid w:val="00B3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30E20"/>
  </w:style>
  <w:style w:type="paragraph" w:styleId="a5">
    <w:name w:val="footer"/>
    <w:basedOn w:val="a"/>
    <w:link w:val="a6"/>
    <w:uiPriority w:val="99"/>
    <w:unhideWhenUsed/>
    <w:rsid w:val="00B30E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30E20"/>
  </w:style>
  <w:style w:type="paragraph" w:styleId="a7">
    <w:name w:val="Balloon Text"/>
    <w:basedOn w:val="a"/>
    <w:link w:val="a8"/>
    <w:uiPriority w:val="99"/>
    <w:semiHidden/>
    <w:unhideWhenUsed/>
    <w:rsid w:val="00B30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30E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Толкун</cp:lastModifiedBy>
  <cp:revision>14</cp:revision>
  <cp:lastPrinted>2018-06-19T11:19:00Z</cp:lastPrinted>
  <dcterms:created xsi:type="dcterms:W3CDTF">2014-04-24T08:01:00Z</dcterms:created>
  <dcterms:modified xsi:type="dcterms:W3CDTF">2018-06-19T11:19:00Z</dcterms:modified>
</cp:coreProperties>
</file>